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0B989" w14:textId="1DCA885A" w:rsidR="003C1B55" w:rsidRDefault="00770A4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FC75F7" wp14:editId="0A1E44DE">
                <wp:simplePos x="0" y="0"/>
                <wp:positionH relativeFrom="column">
                  <wp:posOffset>500380</wp:posOffset>
                </wp:positionH>
                <wp:positionV relativeFrom="paragraph">
                  <wp:posOffset>7489190</wp:posOffset>
                </wp:positionV>
                <wp:extent cx="3581400" cy="1952625"/>
                <wp:effectExtent l="0" t="0" r="19050" b="28575"/>
                <wp:wrapThrough wrapText="bothSides">
                  <wp:wrapPolygon edited="0">
                    <wp:start x="0" y="0"/>
                    <wp:lineTo x="0" y="21705"/>
                    <wp:lineTo x="21600" y="21705"/>
                    <wp:lineTo x="21600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952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147DCBD0" w14:textId="592EAA00" w:rsidR="00504E5F" w:rsidRDefault="003C1B55" w:rsidP="00C27B62">
                            <w:pPr>
                              <w:jc w:val="center"/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28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5212"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28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Rapid Reminders</w:t>
                            </w:r>
                          </w:p>
                          <w:p w14:paraId="4B7E82FE" w14:textId="4C984D3C" w:rsidR="002E56B2" w:rsidRDefault="002E56B2" w:rsidP="007C5212">
                            <w:pPr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February 10</w:t>
                            </w:r>
                            <w:r w:rsidRPr="002E56B2"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22"/>
                                <w:szCs w:val="4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Pr="002E56B2">
                              <w:rPr>
                                <w:rFonts w:ascii="HelloDataHead" w:hAnsi="HelloDataHead"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Early Release at 1:15</w:t>
                            </w:r>
                            <w:r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9D7E0F9" w14:textId="19DFD904" w:rsidR="002E56B2" w:rsidRDefault="002E56B2" w:rsidP="007C5212">
                            <w:pPr>
                              <w:rPr>
                                <w:rFonts w:ascii="HelloDataHead" w:hAnsi="HelloDataHead"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February 14</w:t>
                            </w:r>
                            <w:r w:rsidRPr="002E56B2"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22"/>
                                <w:szCs w:val="4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>
                              <w:rPr>
                                <w:rFonts w:ascii="HelloDataHead" w:hAnsi="HelloDataHead"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Valentine’s Day (card exchange after lunch)</w:t>
                            </w:r>
                          </w:p>
                          <w:p w14:paraId="13C579D7" w14:textId="2479E566" w:rsidR="002E56B2" w:rsidRDefault="002E56B2" w:rsidP="007C5212">
                            <w:pPr>
                              <w:rPr>
                                <w:rFonts w:ascii="HelloDataHead" w:hAnsi="HelloDataHead"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February 17</w:t>
                            </w:r>
                            <w:r w:rsidRPr="002E56B2"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22"/>
                                <w:szCs w:val="4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>
                              <w:rPr>
                                <w:rFonts w:ascii="HelloDataHead" w:hAnsi="HelloDataHead"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100</w:t>
                            </w:r>
                            <w:r w:rsidRPr="002E56B2">
                              <w:rPr>
                                <w:rFonts w:ascii="HelloDataHead" w:hAnsi="HelloDataHead"/>
                                <w:noProof/>
                                <w:color w:val="000000" w:themeColor="text1"/>
                                <w:sz w:val="22"/>
                                <w:szCs w:val="4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HelloDataHead" w:hAnsi="HelloDataHead"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Day of School</w:t>
                            </w:r>
                          </w:p>
                          <w:p w14:paraId="4FB50912" w14:textId="77777777" w:rsidR="002E56B2" w:rsidRDefault="002E56B2" w:rsidP="007C5212">
                            <w:pPr>
                              <w:rPr>
                                <w:rFonts w:ascii="HelloDataHead" w:hAnsi="HelloDataHead"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March 1</w:t>
                            </w:r>
                            <w:r w:rsidRPr="002E56B2"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22"/>
                                <w:szCs w:val="4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8</w:t>
                            </w:r>
                            <w:r w:rsidRPr="002E56B2"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22"/>
                                <w:szCs w:val="4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>
                              <w:rPr>
                                <w:rFonts w:ascii="HelloDataHead" w:hAnsi="HelloDataHead"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Book Fair</w:t>
                            </w:r>
                          </w:p>
                          <w:p w14:paraId="1CED0F2E" w14:textId="6D96CC40" w:rsidR="002E56B2" w:rsidRDefault="002E56B2" w:rsidP="007C5212">
                            <w:pPr>
                              <w:rPr>
                                <w:rFonts w:ascii="HelloDataHead" w:hAnsi="HelloDataHead"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March 3</w:t>
                            </w:r>
                            <w:r w:rsidRPr="002E56B2"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22"/>
                                <w:szCs w:val="4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>
                              <w:rPr>
                                <w:rFonts w:ascii="HelloDataHead" w:hAnsi="HelloDataHead"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Book Fair Family Night from 5:30-7:30</w:t>
                            </w:r>
                          </w:p>
                          <w:p w14:paraId="0B21A314" w14:textId="3459A189" w:rsidR="002E56B2" w:rsidRPr="002E56B2" w:rsidRDefault="002E56B2" w:rsidP="007C5212">
                            <w:pPr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March 17</w:t>
                            </w:r>
                            <w:r w:rsidRPr="002E56B2"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22"/>
                                <w:szCs w:val="4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>
                              <w:rPr>
                                <w:rFonts w:ascii="HelloDataHead" w:hAnsi="HelloDataHead"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Awards Rally at 1:20</w:t>
                            </w:r>
                            <w:r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26B61EB" w14:textId="77777777" w:rsidR="002E56B2" w:rsidRPr="002E56B2" w:rsidRDefault="002E56B2" w:rsidP="007C5212">
                            <w:pPr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0B55F9A" w14:textId="77777777" w:rsidR="004574DB" w:rsidRPr="00F1491E" w:rsidRDefault="004574DB" w:rsidP="007C5212">
                            <w:pPr>
                              <w:rPr>
                                <w:rFonts w:ascii="HelloDataHead" w:hAnsi="HelloDataHead"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9B54062" w14:textId="77777777" w:rsidR="00F1491E" w:rsidRPr="007C5212" w:rsidRDefault="00F1491E" w:rsidP="007C5212">
                            <w:pPr>
                              <w:rPr>
                                <w:rFonts w:ascii="HelloDataHead" w:hAnsi="HelloDataHead"/>
                                <w:noProof/>
                                <w:color w:val="000000" w:themeColor="text1"/>
                                <w:sz w:val="2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B4750B6" w14:textId="77777777" w:rsidR="00504E5F" w:rsidRPr="00504E5F" w:rsidRDefault="00504E5F" w:rsidP="00504E5F">
                            <w:pPr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C75F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9.4pt;margin-top:589.7pt;width:282pt;height:15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" filled="f" strokecolor="black [3213]">
                <v:textbox>
                  <w:txbxContent>
                    <w:p w14:paraId="147DCBD0" w14:textId="592EAA00" w:rsidR="00504E5F" w:rsidRDefault="003C1B55" w:rsidP="00C27B62">
                      <w:pPr>
                        <w:jc w:val="center"/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28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5212"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28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Rapid Reminders</w:t>
                      </w:r>
                    </w:p>
                    <w:p w14:paraId="4B7E82FE" w14:textId="4C984D3C" w:rsidR="002E56B2" w:rsidRDefault="002E56B2" w:rsidP="007C5212">
                      <w:pPr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February 10</w:t>
                      </w:r>
                      <w:r w:rsidRPr="002E56B2"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22"/>
                          <w:szCs w:val="4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Pr="002E56B2">
                        <w:rPr>
                          <w:rFonts w:ascii="HelloDataHead" w:hAnsi="HelloDataHead"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Early Release at 1:15</w:t>
                      </w:r>
                      <w:r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9D7E0F9" w14:textId="19DFD904" w:rsidR="002E56B2" w:rsidRDefault="002E56B2" w:rsidP="007C5212">
                      <w:pPr>
                        <w:rPr>
                          <w:rFonts w:ascii="HelloDataHead" w:hAnsi="HelloDataHead"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February 14</w:t>
                      </w:r>
                      <w:r w:rsidRPr="002E56B2"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22"/>
                          <w:szCs w:val="4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>
                        <w:rPr>
                          <w:rFonts w:ascii="HelloDataHead" w:hAnsi="HelloDataHead"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Valentine’s Day (card exchange after lunch)</w:t>
                      </w:r>
                    </w:p>
                    <w:p w14:paraId="13C579D7" w14:textId="2479E566" w:rsidR="002E56B2" w:rsidRDefault="002E56B2" w:rsidP="007C5212">
                      <w:pPr>
                        <w:rPr>
                          <w:rFonts w:ascii="HelloDataHead" w:hAnsi="HelloDataHead"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February 17</w:t>
                      </w:r>
                      <w:r w:rsidRPr="002E56B2"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22"/>
                          <w:szCs w:val="4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>
                        <w:rPr>
                          <w:rFonts w:ascii="HelloDataHead" w:hAnsi="HelloDataHead"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100</w:t>
                      </w:r>
                      <w:r w:rsidRPr="002E56B2">
                        <w:rPr>
                          <w:rFonts w:ascii="HelloDataHead" w:hAnsi="HelloDataHead"/>
                          <w:noProof/>
                          <w:color w:val="000000" w:themeColor="text1"/>
                          <w:sz w:val="22"/>
                          <w:szCs w:val="4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HelloDataHead" w:hAnsi="HelloDataHead"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Day of School</w:t>
                      </w:r>
                    </w:p>
                    <w:p w14:paraId="4FB50912" w14:textId="77777777" w:rsidR="002E56B2" w:rsidRDefault="002E56B2" w:rsidP="007C5212">
                      <w:pPr>
                        <w:rPr>
                          <w:rFonts w:ascii="HelloDataHead" w:hAnsi="HelloDataHead"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March 1</w:t>
                      </w:r>
                      <w:r w:rsidRPr="002E56B2"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22"/>
                          <w:szCs w:val="4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</w:t>
                      </w:r>
                      <w:r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8</w:t>
                      </w:r>
                      <w:r w:rsidRPr="002E56B2"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22"/>
                          <w:szCs w:val="4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>
                        <w:rPr>
                          <w:rFonts w:ascii="HelloDataHead" w:hAnsi="HelloDataHead"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Book Fair</w:t>
                      </w:r>
                    </w:p>
                    <w:p w14:paraId="1CED0F2E" w14:textId="6D96CC40" w:rsidR="002E56B2" w:rsidRDefault="002E56B2" w:rsidP="007C5212">
                      <w:pPr>
                        <w:rPr>
                          <w:rFonts w:ascii="HelloDataHead" w:hAnsi="HelloDataHead"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March 3</w:t>
                      </w:r>
                      <w:r w:rsidRPr="002E56B2"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22"/>
                          <w:szCs w:val="4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rd</w:t>
                      </w:r>
                      <w:r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>
                        <w:rPr>
                          <w:rFonts w:ascii="HelloDataHead" w:hAnsi="HelloDataHead"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Book Fair Family Night from 5:30-7:30</w:t>
                      </w:r>
                    </w:p>
                    <w:p w14:paraId="0B21A314" w14:textId="3459A189" w:rsidR="002E56B2" w:rsidRPr="002E56B2" w:rsidRDefault="002E56B2" w:rsidP="007C5212">
                      <w:pPr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March 17</w:t>
                      </w:r>
                      <w:r w:rsidRPr="002E56B2"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22"/>
                          <w:szCs w:val="4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>
                        <w:rPr>
                          <w:rFonts w:ascii="HelloDataHead" w:hAnsi="HelloDataHead"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Awards Rally at 1:20</w:t>
                      </w:r>
                      <w:r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26B61EB" w14:textId="77777777" w:rsidR="002E56B2" w:rsidRPr="002E56B2" w:rsidRDefault="002E56B2" w:rsidP="007C5212">
                      <w:pPr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0B55F9A" w14:textId="77777777" w:rsidR="004574DB" w:rsidRPr="00F1491E" w:rsidRDefault="004574DB" w:rsidP="007C5212">
                      <w:pPr>
                        <w:rPr>
                          <w:rFonts w:ascii="HelloDataHead" w:hAnsi="HelloDataHead"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9B54062" w14:textId="77777777" w:rsidR="00F1491E" w:rsidRPr="007C5212" w:rsidRDefault="00F1491E" w:rsidP="007C5212">
                      <w:pPr>
                        <w:rPr>
                          <w:rFonts w:ascii="HelloDataHead" w:hAnsi="HelloDataHead"/>
                          <w:noProof/>
                          <w:color w:val="000000" w:themeColor="text1"/>
                          <w:sz w:val="2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B4750B6" w14:textId="77777777" w:rsidR="00504E5F" w:rsidRPr="00504E5F" w:rsidRDefault="00504E5F" w:rsidP="00504E5F">
                      <w:pPr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0C1B651B" wp14:editId="7DDDB098">
                <wp:simplePos x="0" y="0"/>
                <wp:positionH relativeFrom="column">
                  <wp:posOffset>4091305</wp:posOffset>
                </wp:positionH>
                <wp:positionV relativeFrom="paragraph">
                  <wp:posOffset>7527290</wp:posOffset>
                </wp:positionV>
                <wp:extent cx="3019425" cy="1857375"/>
                <wp:effectExtent l="0" t="0" r="28575" b="28575"/>
                <wp:wrapThrough wrapText="bothSides">
                  <wp:wrapPolygon edited="0">
                    <wp:start x="0" y="0"/>
                    <wp:lineTo x="0" y="21711"/>
                    <wp:lineTo x="21668" y="21711"/>
                    <wp:lineTo x="21668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7AEFD" w14:textId="4423355B" w:rsidR="00F1491E" w:rsidRDefault="00F1491E" w:rsidP="00F1491E">
                            <w:pPr>
                              <w:jc w:val="center"/>
                              <w:rPr>
                                <w:rFonts w:ascii="HelloMister" w:hAnsi="HelloMister"/>
                                <w:b/>
                                <w:sz w:val="28"/>
                                <w:u w:val="single"/>
                              </w:rPr>
                            </w:pPr>
                            <w:r w:rsidRPr="00F1491E">
                              <w:rPr>
                                <w:rFonts w:ascii="HelloMister" w:hAnsi="HelloMister"/>
                                <w:b/>
                                <w:sz w:val="28"/>
                                <w:u w:val="single"/>
                              </w:rPr>
                              <w:t>Wish List</w:t>
                            </w:r>
                          </w:p>
                          <w:p w14:paraId="4DF0060B" w14:textId="17B97DE0" w:rsidR="00674DF6" w:rsidRDefault="002E56B2" w:rsidP="002E56B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HelloMister" w:hAnsi="HelloMister"/>
                              </w:rPr>
                            </w:pPr>
                            <w:r>
                              <w:rPr>
                                <w:rFonts w:ascii="HelloMister" w:hAnsi="HelloMister"/>
                              </w:rPr>
                              <w:t>Extra snacks for those who forget</w:t>
                            </w:r>
                          </w:p>
                          <w:p w14:paraId="421EC2D5" w14:textId="2CBFFCED" w:rsidR="002E56B2" w:rsidRDefault="002E56B2" w:rsidP="002E56B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HelloMister" w:hAnsi="HelloMister"/>
                              </w:rPr>
                            </w:pPr>
                            <w:r>
                              <w:rPr>
                                <w:rFonts w:ascii="HelloMister" w:hAnsi="HelloMister"/>
                              </w:rPr>
                              <w:t>Decorative scrapbook paper</w:t>
                            </w:r>
                          </w:p>
                          <w:p w14:paraId="0D39CF49" w14:textId="3FB8044A" w:rsidR="002E56B2" w:rsidRDefault="002E56B2" w:rsidP="002E56B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HelloMister" w:hAnsi="HelloMister"/>
                              </w:rPr>
                            </w:pPr>
                            <w:r>
                              <w:rPr>
                                <w:rFonts w:ascii="HelloMister" w:hAnsi="HelloMister"/>
                              </w:rPr>
                              <w:t>Colored cardstock</w:t>
                            </w:r>
                          </w:p>
                          <w:p w14:paraId="3DD56CB4" w14:textId="11896EFD" w:rsidR="002E56B2" w:rsidRDefault="002E56B2" w:rsidP="002E56B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HelloMister" w:hAnsi="HelloMister"/>
                              </w:rPr>
                            </w:pPr>
                            <w:r>
                              <w:rPr>
                                <w:rFonts w:ascii="HelloMister" w:hAnsi="HelloMister"/>
                              </w:rPr>
                              <w:t>Address labels (30 per page)</w:t>
                            </w:r>
                          </w:p>
                          <w:p w14:paraId="51FD967F" w14:textId="0FE97D4B" w:rsidR="00770A4D" w:rsidRPr="002E56B2" w:rsidRDefault="00770A4D" w:rsidP="002E56B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HelloMister" w:hAnsi="HelloMister"/>
                              </w:rPr>
                            </w:pPr>
                            <w:r>
                              <w:rPr>
                                <w:rFonts w:ascii="HelloMister" w:hAnsi="HelloMister"/>
                              </w:rPr>
                              <w:t>St. Patrick’s Day foam stickers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B651B" id="Text Box 3" o:spid="_x0000_s1027" type="#_x0000_t202" style="position:absolute;margin-left:322.15pt;margin-top:592.7pt;width:237.75pt;height:146.25pt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" fillcolor="white [3201]" strokecolor="black [3213]" strokeweight=".5pt">
                <v:textbox>
                  <w:txbxContent>
                    <w:p w14:paraId="2587AEFD" w14:textId="4423355B" w:rsidR="00F1491E" w:rsidRDefault="00F1491E" w:rsidP="00F1491E">
                      <w:pPr>
                        <w:jc w:val="center"/>
                        <w:rPr>
                          <w:rFonts w:ascii="HelloMister" w:hAnsi="HelloMister"/>
                          <w:b/>
                          <w:sz w:val="28"/>
                          <w:u w:val="single"/>
                        </w:rPr>
                      </w:pPr>
                      <w:r w:rsidRPr="00F1491E">
                        <w:rPr>
                          <w:rFonts w:ascii="HelloMister" w:hAnsi="HelloMister"/>
                          <w:b/>
                          <w:sz w:val="28"/>
                          <w:u w:val="single"/>
                        </w:rPr>
                        <w:t>Wish List</w:t>
                      </w:r>
                    </w:p>
                    <w:p w14:paraId="4DF0060B" w14:textId="17B97DE0" w:rsidR="00674DF6" w:rsidRDefault="002E56B2" w:rsidP="002E56B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HelloMister" w:hAnsi="HelloMister"/>
                        </w:rPr>
                      </w:pPr>
                      <w:r>
                        <w:rPr>
                          <w:rFonts w:ascii="HelloMister" w:hAnsi="HelloMister"/>
                        </w:rPr>
                        <w:t>Extra snacks for those who forget</w:t>
                      </w:r>
                    </w:p>
                    <w:p w14:paraId="421EC2D5" w14:textId="2CBFFCED" w:rsidR="002E56B2" w:rsidRDefault="002E56B2" w:rsidP="002E56B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HelloMister" w:hAnsi="HelloMister"/>
                        </w:rPr>
                      </w:pPr>
                      <w:r>
                        <w:rPr>
                          <w:rFonts w:ascii="HelloMister" w:hAnsi="HelloMister"/>
                        </w:rPr>
                        <w:t>Decorative scrapbook paper</w:t>
                      </w:r>
                    </w:p>
                    <w:p w14:paraId="0D39CF49" w14:textId="3FB8044A" w:rsidR="002E56B2" w:rsidRDefault="002E56B2" w:rsidP="002E56B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HelloMister" w:hAnsi="HelloMister"/>
                        </w:rPr>
                      </w:pPr>
                      <w:r>
                        <w:rPr>
                          <w:rFonts w:ascii="HelloMister" w:hAnsi="HelloMister"/>
                        </w:rPr>
                        <w:t>Colored cardstock</w:t>
                      </w:r>
                    </w:p>
                    <w:p w14:paraId="3DD56CB4" w14:textId="11896EFD" w:rsidR="002E56B2" w:rsidRDefault="002E56B2" w:rsidP="002E56B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HelloMister" w:hAnsi="HelloMister"/>
                        </w:rPr>
                      </w:pPr>
                      <w:r>
                        <w:rPr>
                          <w:rFonts w:ascii="HelloMister" w:hAnsi="HelloMister"/>
                        </w:rPr>
                        <w:t>Address labels (30 per page)</w:t>
                      </w:r>
                    </w:p>
                    <w:p w14:paraId="51FD967F" w14:textId="0FE97D4B" w:rsidR="00770A4D" w:rsidRPr="002E56B2" w:rsidRDefault="00770A4D" w:rsidP="002E56B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HelloMister" w:hAnsi="HelloMister"/>
                        </w:rPr>
                      </w:pPr>
                      <w:r>
                        <w:rPr>
                          <w:rFonts w:ascii="HelloMister" w:hAnsi="HelloMister"/>
                        </w:rPr>
                        <w:t>St. Patrick’s Day foam stickers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51316">
        <w:rPr>
          <w:noProof/>
        </w:rPr>
        <w:drawing>
          <wp:anchor distT="0" distB="0" distL="114300" distR="114300" simplePos="0" relativeHeight="251671552" behindDoc="1" locked="0" layoutInCell="1" allowOverlap="1" wp14:anchorId="60FC2F22" wp14:editId="7D7C4365">
            <wp:simplePos x="0" y="0"/>
            <wp:positionH relativeFrom="column">
              <wp:posOffset>2005330</wp:posOffset>
            </wp:positionH>
            <wp:positionV relativeFrom="paragraph">
              <wp:posOffset>1278890</wp:posOffset>
            </wp:positionV>
            <wp:extent cx="1223645" cy="2038350"/>
            <wp:effectExtent l="0" t="0" r="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r-seuss-clipart-dr_seus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E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92E578" wp14:editId="791BD417">
                <wp:simplePos x="0" y="0"/>
                <wp:positionH relativeFrom="column">
                  <wp:posOffset>2710180</wp:posOffset>
                </wp:positionH>
                <wp:positionV relativeFrom="paragraph">
                  <wp:posOffset>1272540</wp:posOffset>
                </wp:positionV>
                <wp:extent cx="4648200" cy="6038850"/>
                <wp:effectExtent l="0" t="0" r="0" b="0"/>
                <wp:wrapThrough wrapText="bothSides">
                  <wp:wrapPolygon edited="0">
                    <wp:start x="177" y="0"/>
                    <wp:lineTo x="177" y="21532"/>
                    <wp:lineTo x="21334" y="21532"/>
                    <wp:lineTo x="21334" y="0"/>
                    <wp:lineTo x="177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603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DC9167" w14:textId="16849AE2" w:rsidR="001E11E2" w:rsidRPr="00051316" w:rsidRDefault="003C1B55" w:rsidP="000513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5187"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What’s to Come</w:t>
                            </w:r>
                            <w:r w:rsidR="005B175C" w:rsidRPr="00F6518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 w:rsidR="00C27B62" w:rsidRPr="001E11E2">
                              <w:rPr>
                                <w:rFonts w:ascii="Doctor Soos Light" w:hAnsi="Doctor Soos Light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E11E2" w:rsidRPr="001E11E2">
                              <w:rPr>
                                <w:rFonts w:ascii="Doctor Soos Light" w:hAnsi="Doctor Soos Light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ACB6218" w14:textId="0D31367B" w:rsidR="00537732" w:rsidRPr="00EB12E4" w:rsidRDefault="00493AAD" w:rsidP="00493AAD">
                            <w:pPr>
                              <w:rPr>
                                <w:rFonts w:ascii="Doctor Soos Light" w:hAnsi="Doctor Soos Light"/>
                                <w:b/>
                                <w:noProof/>
                                <w:color w:val="000000" w:themeColor="text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12E4">
                              <w:rPr>
                                <w:rFonts w:ascii="Doctor Soos Light" w:hAnsi="Doctor Soos Light"/>
                                <w:b/>
                                <w:noProof/>
                                <w:color w:val="000000" w:themeColor="text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B12E4">
                              <w:rPr>
                                <w:rFonts w:ascii="Doctor Soos Light" w:hAnsi="Doctor Soos Light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Welcome Back</w:t>
                            </w:r>
                            <w:bookmarkStart w:id="0" w:name="_GoBack"/>
                            <w:bookmarkEnd w:id="0"/>
                          </w:p>
                          <w:p w14:paraId="245D93F0" w14:textId="4F6B687B" w:rsidR="00493AAD" w:rsidRPr="00255EDA" w:rsidRDefault="00493AAD" w:rsidP="00493AAD">
                            <w:pPr>
                              <w:rPr>
                                <w:rFonts w:ascii="Doctor Soos Light" w:hAnsi="Doctor Soos Light"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5EDA">
                              <w:rPr>
                                <w:rFonts w:ascii="Doctor Soos Light" w:hAnsi="Doctor Soos Light"/>
                                <w:b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55EDA">
                              <w:rPr>
                                <w:rFonts w:ascii="Doctor Soos Light" w:hAnsi="Doctor Soos Light"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class is truly amazing!  They have come back from the long break ready to learn.  Thank you all so much for helping your children become the tremendous peopl</w:t>
                            </w:r>
                            <w:r w:rsidR="00EB12E4" w:rsidRPr="00255EDA">
                              <w:rPr>
                                <w:rFonts w:ascii="Doctor Soos Light" w:hAnsi="Doctor Soos Light"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 I get to work with each day! </w:t>
                            </w:r>
                            <w:r w:rsidRPr="00255EDA">
                              <w:rPr>
                                <w:rFonts w:ascii="Doctor Soos Light" w:hAnsi="Doctor Soos Light"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They work so hard to make great choices and to learn everything they can each day!</w:t>
                            </w:r>
                          </w:p>
                          <w:p w14:paraId="522194E9" w14:textId="1C6F8B10" w:rsidR="00F1491E" w:rsidRPr="00EB12E4" w:rsidRDefault="00493AAD" w:rsidP="00537732">
                            <w:pPr>
                              <w:rPr>
                                <w:rFonts w:ascii="Doctor Soos Light" w:hAnsi="Doctor Soos Light"/>
                                <w:b/>
                                <w:noProof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12E4">
                              <w:rPr>
                                <w:rFonts w:ascii="Doctor Soos Light" w:hAnsi="Doctor Soos Light"/>
                                <w:b/>
                                <w:noProof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Valentine’s Day</w:t>
                            </w:r>
                          </w:p>
                          <w:p w14:paraId="6D5A7D3E" w14:textId="43F08C40" w:rsidR="00F1491E" w:rsidRDefault="002E56B2" w:rsidP="00537732">
                            <w:pPr>
                              <w:rPr>
                                <w:rFonts w:ascii="Doctor Soos Light" w:hAnsi="Doctor Soos Light"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Doctor Soos Light" w:hAnsi="Doctor Soos Light"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93AAD">
                              <w:rPr>
                                <w:rFonts w:ascii="Doctor Soos Light" w:hAnsi="Doctor Soos Light"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big day is coming up</w:t>
                            </w:r>
                            <w:r w:rsidR="000F0F92">
                              <w:rPr>
                                <w:rFonts w:ascii="Doctor Soos Light" w:hAnsi="Doctor Soos Light"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  <w:r w:rsidR="00493AAD">
                              <w:rPr>
                                <w:rFonts w:ascii="Doctor Soos Light" w:hAnsi="Doctor Soos Light"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Here is some information about our plans for the holiday.</w:t>
                            </w:r>
                          </w:p>
                          <w:p w14:paraId="5813F33D" w14:textId="628C5729" w:rsidR="00493AAD" w:rsidRPr="00493AAD" w:rsidRDefault="00493AAD" w:rsidP="00493AA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Doctor Soos Light" w:hAnsi="Doctor Soos Light"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3AAD">
                              <w:rPr>
                                <w:rFonts w:ascii="Doctor Soos Light" w:hAnsi="Doctor Soos Light"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 your child would like to bring cards to share, please be sure that he/she has one for each classmate.  I would not want anyone to feel bad because the</w:t>
                            </w:r>
                            <w:r w:rsidR="00051316">
                              <w:rPr>
                                <w:rFonts w:ascii="Doctor Soos Light" w:hAnsi="Doctor Soos Light"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 did not get a card from a frie</w:t>
                            </w:r>
                            <w:r w:rsidRPr="00493AAD">
                              <w:rPr>
                                <w:rFonts w:ascii="Doctor Soos Light" w:hAnsi="Doctor Soos Light"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nd.</w:t>
                            </w:r>
                          </w:p>
                          <w:p w14:paraId="17C148B9" w14:textId="0F24CE5C" w:rsidR="00493AAD" w:rsidRPr="00493AAD" w:rsidRDefault="00493AAD" w:rsidP="00493AA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Doctor Soos Light" w:hAnsi="Doctor Soos Light"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3AAD">
                              <w:rPr>
                                <w:rFonts w:ascii="Doctor Soos Light" w:hAnsi="Doctor Soos Light"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 can send in your child’s cards beginning next </w:t>
                            </w:r>
                            <w:r w:rsidR="00255EDA">
                              <w:rPr>
                                <w:rFonts w:ascii="Doctor Soos Light" w:hAnsi="Doctor Soos Light"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Thursday</w:t>
                            </w:r>
                            <w:r w:rsidRPr="00493AAD">
                              <w:rPr>
                                <w:rFonts w:ascii="Doctor Soos Light" w:hAnsi="Doctor Soos Light"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February 7</w:t>
                            </w:r>
                            <w:r w:rsidRPr="00493AAD">
                              <w:rPr>
                                <w:rFonts w:ascii="Doctor Soos Light" w:hAnsi="Doctor Soos Light"/>
                                <w:noProof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493AAD">
                              <w:rPr>
                                <w:rFonts w:ascii="Doctor Soos Light" w:hAnsi="Doctor Soos Light"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a bag or box labeled with your child’s name.</w:t>
                            </w:r>
                          </w:p>
                          <w:p w14:paraId="4D0C5E69" w14:textId="72D8C667" w:rsidR="00537732" w:rsidRPr="00EB12E4" w:rsidRDefault="00493AAD" w:rsidP="00537732">
                            <w:pPr>
                              <w:rPr>
                                <w:rFonts w:ascii="Doctor Soos Light" w:hAnsi="Doctor Soos Light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12E4">
                              <w:rPr>
                                <w:rFonts w:ascii="Doctor Soos Light" w:hAnsi="Doctor Soos Light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100</w:t>
                            </w:r>
                            <w:r w:rsidRPr="00EB12E4">
                              <w:rPr>
                                <w:rFonts w:ascii="Doctor Soos Light" w:hAnsi="Doctor Soos Light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EB12E4">
                              <w:rPr>
                                <w:rFonts w:ascii="Doctor Soos Light" w:hAnsi="Doctor Soos Light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Day</w:t>
                            </w:r>
                          </w:p>
                          <w:p w14:paraId="5535D26C" w14:textId="171F83C0" w:rsidR="00537732" w:rsidRDefault="00493AAD" w:rsidP="00537732">
                            <w:pPr>
                              <w:rPr>
                                <w:rFonts w:ascii="Doctor Soos Light" w:hAnsi="Doctor Soos Light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Doctor Soos Light" w:hAnsi="Doctor Soos Light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Friday, February 17</w:t>
                            </w:r>
                            <w:r w:rsidRPr="00493AAD">
                              <w:rPr>
                                <w:rFonts w:ascii="Doctor Soos Light" w:hAnsi="Doctor Soos Light"/>
                                <w:noProof/>
                                <w:color w:val="000000" w:themeColor="text1"/>
                                <w:sz w:val="2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Doctor Soos Light" w:hAnsi="Doctor Soos Light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will be our 100</w:t>
                            </w:r>
                            <w:r w:rsidRPr="00493AAD">
                              <w:rPr>
                                <w:rFonts w:ascii="Doctor Soos Light" w:hAnsi="Doctor Soos Light"/>
                                <w:noProof/>
                                <w:color w:val="000000" w:themeColor="text1"/>
                                <w:sz w:val="2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Doctor Soos Light" w:hAnsi="Doctor Soos Light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day of school!  We are going to do lots of special centers to celebrate being 100 days smarter. </w:t>
                            </w:r>
                            <w:r w:rsidR="00051316">
                              <w:rPr>
                                <w:rFonts w:ascii="Doctor Soos Light" w:hAnsi="Doctor Soos Light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Please look for a sign up to help out with supplies if you are able.</w:t>
                            </w:r>
                            <w:r>
                              <w:rPr>
                                <w:rFonts w:ascii="Doctor Soos Light" w:hAnsi="Doctor Soos Light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Please see the information to follow.</w:t>
                            </w:r>
                          </w:p>
                          <w:p w14:paraId="66E65D49" w14:textId="27512F47" w:rsidR="00493AAD" w:rsidRDefault="00255EDA" w:rsidP="00493AA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Doctor Soos Light" w:hAnsi="Doctor Soos Light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Doctor Soos Light" w:hAnsi="Doctor Soos Light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fully celebrate</w:t>
                            </w:r>
                            <w:r w:rsidR="00493AAD">
                              <w:rPr>
                                <w:rFonts w:ascii="Doctor Soos Light" w:hAnsi="Doctor Soos Light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this day we are going to try to get everyone to dress up.  </w:t>
                            </w:r>
                            <w:r w:rsidR="00EB12E4">
                              <w:rPr>
                                <w:rFonts w:ascii="Doctor Soos Light" w:hAnsi="Doctor Soos Light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have 2 options for the fun.</w:t>
                            </w:r>
                          </w:p>
                          <w:p w14:paraId="6125C54C" w14:textId="49A4A276" w:rsidR="00EB12E4" w:rsidRDefault="00EB12E4" w:rsidP="00EB12E4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Doctor Soos Light" w:hAnsi="Doctor Soos Light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Doctor Soos Light" w:hAnsi="Doctor Soos Light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Dress like you’re 100 year old: You can help your child </w:t>
                            </w:r>
                            <w:r w:rsidR="00255EDA">
                              <w:rPr>
                                <w:rFonts w:ascii="Doctor Soos Light" w:hAnsi="Doctor Soos Light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dress up like he/she is 100.  We</w:t>
                            </w:r>
                            <w:r>
                              <w:rPr>
                                <w:rFonts w:ascii="Doctor Soos Light" w:hAnsi="Doctor Soos Light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have seen pretend glasses, wigs, kids wearing pj’s and a robe, gray hair spray…the options are endless.</w:t>
                            </w:r>
                          </w:p>
                          <w:p w14:paraId="25E388B5" w14:textId="6D225250" w:rsidR="000F0F92" w:rsidRPr="00255EDA" w:rsidRDefault="00EB12E4" w:rsidP="00255EDA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Doctor Soos Light" w:hAnsi="Doctor Soos Light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Doctor Soos Light" w:hAnsi="Doctor Soos Light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Wear a shirt with 100 things attached: You can help your child create</w:t>
                            </w:r>
                            <w:r w:rsidRPr="00255EDA">
                              <w:rPr>
                                <w:rFonts w:ascii="Doctor Soos Light" w:hAnsi="Doctor Soos Light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 shirt with 100 objects attached to it.  We have seen things like safety pins, googly eyes, cotton ball clouds, p</w:t>
                            </w:r>
                            <w:r w:rsidR="00051316" w:rsidRPr="00255EDA">
                              <w:rPr>
                                <w:rFonts w:ascii="Doctor Soos Light" w:hAnsi="Doctor Soos Light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om-poms, painted objects…be crea</w:t>
                            </w:r>
                            <w:r w:rsidRPr="00255EDA">
                              <w:rPr>
                                <w:rFonts w:ascii="Doctor Soos Light" w:hAnsi="Doctor Soos Light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tive and have fun!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2E57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213.4pt;margin-top:100.2pt;width:366pt;height:47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" filled="f" stroked="f">
                <v:textbox>
                  <w:txbxContent>
                    <w:p w14:paraId="64DC9167" w14:textId="16849AE2" w:rsidR="001E11E2" w:rsidRPr="00051316" w:rsidRDefault="003C1B55" w:rsidP="000513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5187"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What’s to Come</w:t>
                      </w:r>
                      <w:r w:rsidR="005B175C" w:rsidRPr="00F65187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  <w:r w:rsidR="00C27B62" w:rsidRPr="001E11E2">
                        <w:rPr>
                          <w:rFonts w:ascii="Doctor Soos Light" w:hAnsi="Doctor Soos Light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E11E2" w:rsidRPr="001E11E2">
                        <w:rPr>
                          <w:rFonts w:ascii="Doctor Soos Light" w:hAnsi="Doctor Soos Light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ACB6218" w14:textId="0D31367B" w:rsidR="00537732" w:rsidRPr="00EB12E4" w:rsidRDefault="00493AAD" w:rsidP="00493AAD">
                      <w:pPr>
                        <w:rPr>
                          <w:rFonts w:ascii="Doctor Soos Light" w:hAnsi="Doctor Soos Light"/>
                          <w:b/>
                          <w:noProof/>
                          <w:color w:val="000000" w:themeColor="text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12E4">
                        <w:rPr>
                          <w:rFonts w:ascii="Doctor Soos Light" w:hAnsi="Doctor Soos Light"/>
                          <w:b/>
                          <w:noProof/>
                          <w:color w:val="000000" w:themeColor="text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B12E4">
                        <w:rPr>
                          <w:rFonts w:ascii="Doctor Soos Light" w:hAnsi="Doctor Soos Light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Welcome Back</w:t>
                      </w:r>
                      <w:bookmarkStart w:id="1" w:name="_GoBack"/>
                      <w:bookmarkEnd w:id="1"/>
                    </w:p>
                    <w:p w14:paraId="245D93F0" w14:textId="4F6B687B" w:rsidR="00493AAD" w:rsidRPr="00255EDA" w:rsidRDefault="00493AAD" w:rsidP="00493AAD">
                      <w:pPr>
                        <w:rPr>
                          <w:rFonts w:ascii="Doctor Soos Light" w:hAnsi="Doctor Soos Light"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5EDA">
                        <w:rPr>
                          <w:rFonts w:ascii="Doctor Soos Light" w:hAnsi="Doctor Soos Light"/>
                          <w:b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55EDA">
                        <w:rPr>
                          <w:rFonts w:ascii="Doctor Soos Light" w:hAnsi="Doctor Soos Light"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class is truly amazing!  They have come back from the long break ready to learn.  Thank you all so much for helping your children become the tremendous peopl</w:t>
                      </w:r>
                      <w:r w:rsidR="00EB12E4" w:rsidRPr="00255EDA">
                        <w:rPr>
                          <w:rFonts w:ascii="Doctor Soos Light" w:hAnsi="Doctor Soos Light"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 I get to work with each day! </w:t>
                      </w:r>
                      <w:r w:rsidRPr="00255EDA">
                        <w:rPr>
                          <w:rFonts w:ascii="Doctor Soos Light" w:hAnsi="Doctor Soos Light"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They work so hard to make great choices and to learn everything they can each day!</w:t>
                      </w:r>
                    </w:p>
                    <w:p w14:paraId="522194E9" w14:textId="1C6F8B10" w:rsidR="00F1491E" w:rsidRPr="00EB12E4" w:rsidRDefault="00493AAD" w:rsidP="00537732">
                      <w:pPr>
                        <w:rPr>
                          <w:rFonts w:ascii="Doctor Soos Light" w:hAnsi="Doctor Soos Light"/>
                          <w:b/>
                          <w:noProof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12E4">
                        <w:rPr>
                          <w:rFonts w:ascii="Doctor Soos Light" w:hAnsi="Doctor Soos Light"/>
                          <w:b/>
                          <w:noProof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Valentine’s Day</w:t>
                      </w:r>
                    </w:p>
                    <w:p w14:paraId="6D5A7D3E" w14:textId="43F08C40" w:rsidR="00F1491E" w:rsidRDefault="002E56B2" w:rsidP="00537732">
                      <w:pPr>
                        <w:rPr>
                          <w:rFonts w:ascii="Doctor Soos Light" w:hAnsi="Doctor Soos Light"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Doctor Soos Light" w:hAnsi="Doctor Soos Light"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93AAD">
                        <w:rPr>
                          <w:rFonts w:ascii="Doctor Soos Light" w:hAnsi="Doctor Soos Light"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big day is coming up</w:t>
                      </w:r>
                      <w:r w:rsidR="000F0F92">
                        <w:rPr>
                          <w:rFonts w:ascii="Doctor Soos Light" w:hAnsi="Doctor Soos Light"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  <w:r w:rsidR="00493AAD">
                        <w:rPr>
                          <w:rFonts w:ascii="Doctor Soos Light" w:hAnsi="Doctor Soos Light"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Here is some information about our plans for the holiday.</w:t>
                      </w:r>
                    </w:p>
                    <w:p w14:paraId="5813F33D" w14:textId="628C5729" w:rsidR="00493AAD" w:rsidRPr="00493AAD" w:rsidRDefault="00493AAD" w:rsidP="00493AA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Doctor Soos Light" w:hAnsi="Doctor Soos Light"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3AAD">
                        <w:rPr>
                          <w:rFonts w:ascii="Doctor Soos Light" w:hAnsi="Doctor Soos Light"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 your child would like to bring cards to share, please be sure that he/she has one for each classmate.  I would not want anyone to feel bad because the</w:t>
                      </w:r>
                      <w:r w:rsidR="00051316">
                        <w:rPr>
                          <w:rFonts w:ascii="Doctor Soos Light" w:hAnsi="Doctor Soos Light"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 did not get a card from a frie</w:t>
                      </w:r>
                      <w:r w:rsidRPr="00493AAD">
                        <w:rPr>
                          <w:rFonts w:ascii="Doctor Soos Light" w:hAnsi="Doctor Soos Light"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nd.</w:t>
                      </w:r>
                    </w:p>
                    <w:p w14:paraId="17C148B9" w14:textId="0F24CE5C" w:rsidR="00493AAD" w:rsidRPr="00493AAD" w:rsidRDefault="00493AAD" w:rsidP="00493AA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Doctor Soos Light" w:hAnsi="Doctor Soos Light"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3AAD">
                        <w:rPr>
                          <w:rFonts w:ascii="Doctor Soos Light" w:hAnsi="Doctor Soos Light"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 can send in your child’s cards beginning next </w:t>
                      </w:r>
                      <w:r w:rsidR="00255EDA">
                        <w:rPr>
                          <w:rFonts w:ascii="Doctor Soos Light" w:hAnsi="Doctor Soos Light"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Thursday</w:t>
                      </w:r>
                      <w:r w:rsidRPr="00493AAD">
                        <w:rPr>
                          <w:rFonts w:ascii="Doctor Soos Light" w:hAnsi="Doctor Soos Light"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February 7</w:t>
                      </w:r>
                      <w:r w:rsidRPr="00493AAD">
                        <w:rPr>
                          <w:rFonts w:ascii="Doctor Soos Light" w:hAnsi="Doctor Soos Light"/>
                          <w:noProof/>
                          <w:color w:val="000000" w:themeColor="text1"/>
                          <w:sz w:val="22"/>
                          <w:szCs w:val="2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493AAD">
                        <w:rPr>
                          <w:rFonts w:ascii="Doctor Soos Light" w:hAnsi="Doctor Soos Light"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 a bag or box labeled with your child’s name.</w:t>
                      </w:r>
                    </w:p>
                    <w:p w14:paraId="4D0C5E69" w14:textId="72D8C667" w:rsidR="00537732" w:rsidRPr="00EB12E4" w:rsidRDefault="00493AAD" w:rsidP="00537732">
                      <w:pPr>
                        <w:rPr>
                          <w:rFonts w:ascii="Doctor Soos Light" w:hAnsi="Doctor Soos Light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12E4">
                        <w:rPr>
                          <w:rFonts w:ascii="Doctor Soos Light" w:hAnsi="Doctor Soos Light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100</w:t>
                      </w:r>
                      <w:r w:rsidRPr="00EB12E4">
                        <w:rPr>
                          <w:rFonts w:ascii="Doctor Soos Light" w:hAnsi="Doctor Soos Light"/>
                          <w:b/>
                          <w:noProof/>
                          <w:color w:val="000000" w:themeColor="text1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EB12E4">
                        <w:rPr>
                          <w:rFonts w:ascii="Doctor Soos Light" w:hAnsi="Doctor Soos Light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Day</w:t>
                      </w:r>
                    </w:p>
                    <w:p w14:paraId="5535D26C" w14:textId="171F83C0" w:rsidR="00537732" w:rsidRDefault="00493AAD" w:rsidP="00537732">
                      <w:pPr>
                        <w:rPr>
                          <w:rFonts w:ascii="Doctor Soos Light" w:hAnsi="Doctor Soos Light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Doctor Soos Light" w:hAnsi="Doctor Soos Light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Friday, February 17</w:t>
                      </w:r>
                      <w:r w:rsidRPr="00493AAD">
                        <w:rPr>
                          <w:rFonts w:ascii="Doctor Soos Light" w:hAnsi="Doctor Soos Light"/>
                          <w:noProof/>
                          <w:color w:val="000000" w:themeColor="text1"/>
                          <w:sz w:val="2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Doctor Soos Light" w:hAnsi="Doctor Soos Light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will be our 100</w:t>
                      </w:r>
                      <w:r w:rsidRPr="00493AAD">
                        <w:rPr>
                          <w:rFonts w:ascii="Doctor Soos Light" w:hAnsi="Doctor Soos Light"/>
                          <w:noProof/>
                          <w:color w:val="000000" w:themeColor="text1"/>
                          <w:sz w:val="2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Doctor Soos Light" w:hAnsi="Doctor Soos Light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day of school!  We are going to do lots of special centers to celebrate being 100 days smarter. </w:t>
                      </w:r>
                      <w:r w:rsidR="00051316">
                        <w:rPr>
                          <w:rFonts w:ascii="Doctor Soos Light" w:hAnsi="Doctor Soos Light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Please look for a sign up to help out with supplies if you are able.</w:t>
                      </w:r>
                      <w:r>
                        <w:rPr>
                          <w:rFonts w:ascii="Doctor Soos Light" w:hAnsi="Doctor Soos Light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Please see the information to follow.</w:t>
                      </w:r>
                    </w:p>
                    <w:p w14:paraId="66E65D49" w14:textId="27512F47" w:rsidR="00493AAD" w:rsidRDefault="00255EDA" w:rsidP="00493AA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Doctor Soos Light" w:hAnsi="Doctor Soos Light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Doctor Soos Light" w:hAnsi="Doctor Soos Light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fully celebrate</w:t>
                      </w:r>
                      <w:r w:rsidR="00493AAD">
                        <w:rPr>
                          <w:rFonts w:ascii="Doctor Soos Light" w:hAnsi="Doctor Soos Light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this day we are going to try to get everyone to dress up.  </w:t>
                      </w:r>
                      <w:r w:rsidR="00EB12E4">
                        <w:rPr>
                          <w:rFonts w:ascii="Doctor Soos Light" w:hAnsi="Doctor Soos Light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have 2 options for the fun.</w:t>
                      </w:r>
                    </w:p>
                    <w:p w14:paraId="6125C54C" w14:textId="49A4A276" w:rsidR="00EB12E4" w:rsidRDefault="00EB12E4" w:rsidP="00EB12E4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Doctor Soos Light" w:hAnsi="Doctor Soos Light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Doctor Soos Light" w:hAnsi="Doctor Soos Light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Dress like you’re 100 year old: You can help your child </w:t>
                      </w:r>
                      <w:r w:rsidR="00255EDA">
                        <w:rPr>
                          <w:rFonts w:ascii="Doctor Soos Light" w:hAnsi="Doctor Soos Light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dress up like he/she is 100.  We</w:t>
                      </w:r>
                      <w:r>
                        <w:rPr>
                          <w:rFonts w:ascii="Doctor Soos Light" w:hAnsi="Doctor Soos Light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have seen pretend glasses, wigs, kids wearing pj’s and a robe, gray hair spray…the options are endless.</w:t>
                      </w:r>
                    </w:p>
                    <w:p w14:paraId="25E388B5" w14:textId="6D225250" w:rsidR="000F0F92" w:rsidRPr="00255EDA" w:rsidRDefault="00EB12E4" w:rsidP="00255EDA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Doctor Soos Light" w:hAnsi="Doctor Soos Light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Doctor Soos Light" w:hAnsi="Doctor Soos Light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Wear a shirt with 100 things attached: You can help your child create</w:t>
                      </w:r>
                      <w:r w:rsidRPr="00255EDA">
                        <w:rPr>
                          <w:rFonts w:ascii="Doctor Soos Light" w:hAnsi="Doctor Soos Light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 shirt with 100 objects attached to it.  We have seen things like safety pins, googly eyes, cotton ball clouds, p</w:t>
                      </w:r>
                      <w:r w:rsidR="00051316" w:rsidRPr="00255EDA">
                        <w:rPr>
                          <w:rFonts w:ascii="Doctor Soos Light" w:hAnsi="Doctor Soos Light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om-poms, painted objects…be crea</w:t>
                      </w:r>
                      <w:r w:rsidRPr="00255EDA">
                        <w:rPr>
                          <w:rFonts w:ascii="Doctor Soos Light" w:hAnsi="Doctor Soos Light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tive and have fun!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2178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B388EB" wp14:editId="02504C3F">
                <wp:simplePos x="0" y="0"/>
                <wp:positionH relativeFrom="column">
                  <wp:posOffset>309880</wp:posOffset>
                </wp:positionH>
                <wp:positionV relativeFrom="paragraph">
                  <wp:posOffset>1259840</wp:posOffset>
                </wp:positionV>
                <wp:extent cx="2172335" cy="6003290"/>
                <wp:effectExtent l="0" t="0" r="0" b="0"/>
                <wp:wrapThrough wrapText="bothSides">
                  <wp:wrapPolygon edited="0">
                    <wp:start x="379" y="0"/>
                    <wp:lineTo x="379" y="21522"/>
                    <wp:lineTo x="21025" y="21522"/>
                    <wp:lineTo x="21025" y="0"/>
                    <wp:lineTo x="379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600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257A8B" w14:textId="3375A9A6" w:rsidR="003C1B55" w:rsidRPr="00F65187" w:rsidRDefault="003C1B55" w:rsidP="00F651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2"/>
                                <w:szCs w:val="42"/>
                              </w:rPr>
                            </w:pPr>
                            <w:r w:rsidRPr="00F65187">
                              <w:rPr>
                                <w:rFonts w:ascii="HelloDataHead" w:hAnsi="HelloDataHead"/>
                                <w:b/>
                                <w:sz w:val="42"/>
                                <w:szCs w:val="42"/>
                              </w:rPr>
                              <w:t>News Now</w:t>
                            </w:r>
                            <w:r w:rsidR="005B175C" w:rsidRPr="00F65187">
                              <w:rPr>
                                <w:rFonts w:ascii="Times New Roman" w:hAnsi="Times New Roman" w:cs="Times New Roman"/>
                                <w:b/>
                                <w:sz w:val="42"/>
                                <w:szCs w:val="42"/>
                              </w:rPr>
                              <w:t>…</w:t>
                            </w:r>
                          </w:p>
                          <w:p w14:paraId="493AD1D8" w14:textId="77777777" w:rsidR="00F65187" w:rsidRPr="00F65187" w:rsidRDefault="00F65187" w:rsidP="00F65187">
                            <w:pPr>
                              <w:jc w:val="center"/>
                              <w:rPr>
                                <w:rFonts w:ascii="HelloDataHead" w:hAnsi="HelloDataHea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B864DBE" w14:textId="6441DE7B" w:rsidR="003C1B55" w:rsidRPr="00B2178B" w:rsidRDefault="00AE5B7E" w:rsidP="00B2178B">
                            <w:pPr>
                              <w:rPr>
                                <w:rFonts w:ascii="HelloSassy" w:hAnsi="HelloSassy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loSassy" w:hAnsi="HelloSassy"/>
                                <w:b/>
                                <w:sz w:val="20"/>
                                <w:szCs w:val="20"/>
                              </w:rPr>
                              <w:t>Reading</w:t>
                            </w:r>
                            <w:r w:rsidR="003C1B55" w:rsidRPr="00B2178B">
                              <w:rPr>
                                <w:rFonts w:ascii="HelloSassy" w:hAnsi="HelloSassy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4C663E1C" w14:textId="4000BD6C" w:rsidR="00FE6129" w:rsidRDefault="006C1EA5" w:rsidP="00C45DE0">
                            <w:pPr>
                              <w:rPr>
                                <w:rFonts w:ascii="HelloSassy" w:hAnsi="HelloSass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loSassy" w:hAnsi="HelloSassy"/>
                                <w:sz w:val="20"/>
                                <w:szCs w:val="20"/>
                              </w:rPr>
                              <w:t xml:space="preserve">This week the children </w:t>
                            </w:r>
                            <w:r w:rsidR="00AF7282">
                              <w:rPr>
                                <w:rFonts w:ascii="HelloSassy" w:hAnsi="HelloSassy"/>
                                <w:sz w:val="20"/>
                                <w:szCs w:val="20"/>
                              </w:rPr>
                              <w:t xml:space="preserve">worked very hard using </w:t>
                            </w:r>
                            <w:r w:rsidR="00904613">
                              <w:rPr>
                                <w:rFonts w:ascii="HelloSassy" w:hAnsi="HelloSassy"/>
                                <w:sz w:val="20"/>
                                <w:szCs w:val="20"/>
                              </w:rPr>
                              <w:t xml:space="preserve">all of the reading strategies to read with me and independently.  We also worked on </w:t>
                            </w:r>
                            <w:r w:rsidR="00EB12E4">
                              <w:rPr>
                                <w:rFonts w:ascii="HelloSassy" w:hAnsi="HelloSassy"/>
                                <w:sz w:val="20"/>
                                <w:szCs w:val="20"/>
                              </w:rPr>
                              <w:t>predicting</w:t>
                            </w:r>
                            <w:r w:rsidR="00904613">
                              <w:rPr>
                                <w:rFonts w:ascii="HelloSassy" w:hAnsi="HelloSassy"/>
                                <w:sz w:val="20"/>
                                <w:szCs w:val="20"/>
                              </w:rPr>
                              <w:t xml:space="preserve"> what might happen next in a story and comparing and contrasting characters in a story.</w:t>
                            </w:r>
                            <w:r w:rsidR="00AF7282">
                              <w:rPr>
                                <w:rFonts w:ascii="HelloSassy" w:hAnsi="HelloSassy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4772A919" w14:textId="77777777" w:rsidR="00C45DE0" w:rsidRPr="00C45DE0" w:rsidRDefault="00C45DE0" w:rsidP="00C45DE0">
                            <w:pPr>
                              <w:rPr>
                                <w:rFonts w:ascii="HelloSassy" w:hAnsi="HelloSassy"/>
                                <w:sz w:val="16"/>
                                <w:szCs w:val="16"/>
                              </w:rPr>
                            </w:pPr>
                          </w:p>
                          <w:p w14:paraId="193BCD49" w14:textId="4EFF17B4" w:rsidR="003C1B55" w:rsidRPr="00B2178B" w:rsidRDefault="003C1B55" w:rsidP="00B2178B">
                            <w:pPr>
                              <w:rPr>
                                <w:rFonts w:ascii="HelloSassy" w:hAnsi="HelloSassy"/>
                                <w:b/>
                                <w:sz w:val="20"/>
                                <w:szCs w:val="20"/>
                              </w:rPr>
                            </w:pPr>
                            <w:r w:rsidRPr="00B2178B">
                              <w:rPr>
                                <w:rFonts w:ascii="HelloSassy" w:hAnsi="HelloSassy"/>
                                <w:b/>
                                <w:sz w:val="20"/>
                                <w:szCs w:val="20"/>
                              </w:rPr>
                              <w:t>Math:</w:t>
                            </w:r>
                          </w:p>
                          <w:p w14:paraId="3CCAA58F" w14:textId="4963F709" w:rsidR="00C45DE0" w:rsidRDefault="00DC0834" w:rsidP="00C45DE0">
                            <w:pPr>
                              <w:rPr>
                                <w:rFonts w:ascii="HelloSassy" w:hAnsi="HelloSass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loSassy" w:hAnsi="HelloSassy"/>
                                <w:sz w:val="20"/>
                                <w:szCs w:val="20"/>
                              </w:rPr>
                              <w:t xml:space="preserve">During </w:t>
                            </w:r>
                            <w:r w:rsidR="009962FA">
                              <w:rPr>
                                <w:rFonts w:ascii="HelloSassy" w:hAnsi="HelloSassy"/>
                                <w:sz w:val="20"/>
                                <w:szCs w:val="20"/>
                              </w:rPr>
                              <w:t>math,</w:t>
                            </w:r>
                            <w:r w:rsidR="006C1EA5">
                              <w:rPr>
                                <w:rFonts w:ascii="HelloSassy" w:hAnsi="HelloSassy"/>
                                <w:sz w:val="20"/>
                                <w:szCs w:val="20"/>
                              </w:rPr>
                              <w:t xml:space="preserve"> th</w:t>
                            </w:r>
                            <w:r w:rsidR="00E47F9B">
                              <w:rPr>
                                <w:rFonts w:ascii="HelloSassy" w:hAnsi="HelloSassy"/>
                                <w:sz w:val="20"/>
                                <w:szCs w:val="20"/>
                              </w:rPr>
                              <w:t xml:space="preserve">e children </w:t>
                            </w:r>
                            <w:r w:rsidR="00904613">
                              <w:rPr>
                                <w:rFonts w:ascii="HelloSassy" w:hAnsi="HelloSassy"/>
                                <w:sz w:val="20"/>
                                <w:szCs w:val="20"/>
                              </w:rPr>
                              <w:t>worked on ordering numbers least to greatest and adding one to a set and determining how many there were.</w:t>
                            </w:r>
                          </w:p>
                          <w:p w14:paraId="55A58173" w14:textId="77777777" w:rsidR="00904613" w:rsidRPr="00C45DE0" w:rsidRDefault="00904613" w:rsidP="00C45DE0">
                            <w:pPr>
                              <w:rPr>
                                <w:rFonts w:ascii="HelloSassy" w:hAnsi="HelloSassy"/>
                                <w:sz w:val="16"/>
                                <w:szCs w:val="16"/>
                              </w:rPr>
                            </w:pPr>
                          </w:p>
                          <w:p w14:paraId="31EFE091" w14:textId="799974A3" w:rsidR="003C1B55" w:rsidRPr="00B2178B" w:rsidRDefault="003C1B55" w:rsidP="00B2178B">
                            <w:pPr>
                              <w:rPr>
                                <w:rFonts w:ascii="HelloSassy" w:hAnsi="HelloSassy"/>
                                <w:b/>
                                <w:sz w:val="20"/>
                                <w:szCs w:val="20"/>
                              </w:rPr>
                            </w:pPr>
                            <w:r w:rsidRPr="00B2178B">
                              <w:rPr>
                                <w:rFonts w:ascii="HelloSassy" w:hAnsi="HelloSassy"/>
                                <w:b/>
                                <w:sz w:val="20"/>
                                <w:szCs w:val="20"/>
                              </w:rPr>
                              <w:t>Letterland:</w:t>
                            </w:r>
                          </w:p>
                          <w:p w14:paraId="1DC0F024" w14:textId="66165D2F" w:rsidR="00B65AA3" w:rsidRDefault="00DC0834" w:rsidP="00C45DE0">
                            <w:pPr>
                              <w:rPr>
                                <w:rFonts w:ascii="HelloSassy" w:hAnsi="HelloSass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loSassy" w:hAnsi="HelloSassy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C45DE0">
                              <w:rPr>
                                <w:rFonts w:ascii="HelloSassy" w:hAnsi="HelloSassy"/>
                                <w:sz w:val="20"/>
                                <w:szCs w:val="20"/>
                              </w:rPr>
                              <w:t xml:space="preserve">have revisited several Letterlanders.  The children worked with </w:t>
                            </w:r>
                            <w:r w:rsidR="00904613">
                              <w:rPr>
                                <w:rFonts w:ascii="HelloSassy" w:hAnsi="HelloSassy"/>
                                <w:sz w:val="20"/>
                                <w:szCs w:val="20"/>
                              </w:rPr>
                              <w:t>Jumping Jim, Red Robot, and Quarr</w:t>
                            </w:r>
                            <w:r w:rsidR="00AE5B7E">
                              <w:rPr>
                                <w:rFonts w:ascii="HelloSassy" w:hAnsi="HelloSassy"/>
                                <w:sz w:val="20"/>
                                <w:szCs w:val="20"/>
                              </w:rPr>
                              <w:t>e</w:t>
                            </w:r>
                            <w:r w:rsidR="00904613">
                              <w:rPr>
                                <w:rFonts w:ascii="HelloSassy" w:hAnsi="HelloSassy"/>
                                <w:sz w:val="20"/>
                                <w:szCs w:val="20"/>
                              </w:rPr>
                              <w:t>lsome Queen</w:t>
                            </w:r>
                            <w:r w:rsidR="00250DC5">
                              <w:rPr>
                                <w:rFonts w:ascii="HelloSassy" w:hAnsi="HelloSassy"/>
                                <w:sz w:val="20"/>
                                <w:szCs w:val="20"/>
                              </w:rPr>
                              <w:t>.</w:t>
                            </w:r>
                            <w:r w:rsidR="00904613">
                              <w:rPr>
                                <w:rFonts w:ascii="HelloSassy" w:hAnsi="HelloSassy"/>
                                <w:sz w:val="20"/>
                                <w:szCs w:val="20"/>
                              </w:rPr>
                              <w:t xml:space="preserve">  They also practiced reading 3 and 4 letter words containing a short vowel.</w:t>
                            </w:r>
                            <w:r w:rsidR="00250DC5">
                              <w:rPr>
                                <w:rFonts w:ascii="HelloSassy" w:hAnsi="HelloSassy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F1C96D1" w14:textId="0DC9639B" w:rsidR="003C1B55" w:rsidRDefault="00250DC5" w:rsidP="00C45DE0">
                            <w:pPr>
                              <w:rPr>
                                <w:rFonts w:ascii="HelloSassy" w:hAnsi="HelloSass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loSassy" w:hAnsi="HelloSassy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CB3D0FD" w14:textId="2C2B01FD" w:rsidR="00B65AA3" w:rsidRDefault="00AE5B7E" w:rsidP="00C45DE0">
                            <w:pPr>
                              <w:rPr>
                                <w:rFonts w:ascii="HelloSassy" w:hAnsi="HelloSassy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loSassy" w:hAnsi="HelloSassy"/>
                                <w:b/>
                                <w:sz w:val="20"/>
                                <w:szCs w:val="20"/>
                              </w:rPr>
                              <w:t>Writing:</w:t>
                            </w:r>
                          </w:p>
                          <w:p w14:paraId="01FEF293" w14:textId="3CDEAF2E" w:rsidR="00B65AA3" w:rsidRPr="00B65AA3" w:rsidRDefault="00AE5B7E" w:rsidP="00C45DE0">
                            <w:pPr>
                              <w:rPr>
                                <w:rFonts w:ascii="HelloSassy" w:hAnsi="HelloSass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loSassy" w:hAnsi="HelloSassy"/>
                                <w:sz w:val="20"/>
                                <w:szCs w:val="20"/>
                              </w:rPr>
                              <w:t>The children have been working really hard to create a piece of writing explaining how to make a snowman.  They are working on using transitional words such as, first, next, then, last,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388EB" id="Text Box 6" o:spid="_x0000_s1029" type="#_x0000_t202" style="position:absolute;margin-left:24.4pt;margin-top:99.2pt;width:171.05pt;height:47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" filled="f" stroked="f">
                <v:textbox>
                  <w:txbxContent>
                    <w:p w14:paraId="16257A8B" w14:textId="3375A9A6" w:rsidR="003C1B55" w:rsidRPr="00F65187" w:rsidRDefault="003C1B55" w:rsidP="00F651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2"/>
                          <w:szCs w:val="42"/>
                        </w:rPr>
                      </w:pPr>
                      <w:r w:rsidRPr="00F65187">
                        <w:rPr>
                          <w:rFonts w:ascii="HelloDataHead" w:hAnsi="HelloDataHead"/>
                          <w:b/>
                          <w:sz w:val="42"/>
                          <w:szCs w:val="42"/>
                        </w:rPr>
                        <w:t>News Now</w:t>
                      </w:r>
                      <w:r w:rsidR="005B175C" w:rsidRPr="00F65187">
                        <w:rPr>
                          <w:rFonts w:ascii="Times New Roman" w:hAnsi="Times New Roman" w:cs="Times New Roman"/>
                          <w:b/>
                          <w:sz w:val="42"/>
                          <w:szCs w:val="42"/>
                        </w:rPr>
                        <w:t>…</w:t>
                      </w:r>
                    </w:p>
                    <w:p w14:paraId="493AD1D8" w14:textId="77777777" w:rsidR="00F65187" w:rsidRPr="00F65187" w:rsidRDefault="00F65187" w:rsidP="00F65187">
                      <w:pPr>
                        <w:jc w:val="center"/>
                        <w:rPr>
                          <w:rFonts w:ascii="HelloDataHead" w:hAnsi="HelloDataHead"/>
                          <w:b/>
                          <w:sz w:val="16"/>
                          <w:szCs w:val="16"/>
                        </w:rPr>
                      </w:pPr>
                    </w:p>
                    <w:p w14:paraId="3B864DBE" w14:textId="6441DE7B" w:rsidR="003C1B55" w:rsidRPr="00B2178B" w:rsidRDefault="00AE5B7E" w:rsidP="00B2178B">
                      <w:pPr>
                        <w:rPr>
                          <w:rFonts w:ascii="HelloSassy" w:hAnsi="HelloSassy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elloSassy" w:hAnsi="HelloSassy"/>
                          <w:b/>
                          <w:sz w:val="20"/>
                          <w:szCs w:val="20"/>
                        </w:rPr>
                        <w:t>Reading</w:t>
                      </w:r>
                      <w:r w:rsidR="003C1B55" w:rsidRPr="00B2178B">
                        <w:rPr>
                          <w:rFonts w:ascii="HelloSassy" w:hAnsi="HelloSassy"/>
                          <w:b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4C663E1C" w14:textId="4000BD6C" w:rsidR="00FE6129" w:rsidRDefault="006C1EA5" w:rsidP="00C45DE0">
                      <w:pPr>
                        <w:rPr>
                          <w:rFonts w:ascii="HelloSassy" w:hAnsi="HelloSassy"/>
                          <w:sz w:val="20"/>
                          <w:szCs w:val="20"/>
                        </w:rPr>
                      </w:pPr>
                      <w:r>
                        <w:rPr>
                          <w:rFonts w:ascii="HelloSassy" w:hAnsi="HelloSassy"/>
                          <w:sz w:val="20"/>
                          <w:szCs w:val="20"/>
                        </w:rPr>
                        <w:t xml:space="preserve">This week the children </w:t>
                      </w:r>
                      <w:r w:rsidR="00AF7282">
                        <w:rPr>
                          <w:rFonts w:ascii="HelloSassy" w:hAnsi="HelloSassy"/>
                          <w:sz w:val="20"/>
                          <w:szCs w:val="20"/>
                        </w:rPr>
                        <w:t xml:space="preserve">worked very hard using </w:t>
                      </w:r>
                      <w:r w:rsidR="00904613">
                        <w:rPr>
                          <w:rFonts w:ascii="HelloSassy" w:hAnsi="HelloSassy"/>
                          <w:sz w:val="20"/>
                          <w:szCs w:val="20"/>
                        </w:rPr>
                        <w:t xml:space="preserve">all of the reading strategies to read with me and independently.  We also worked on </w:t>
                      </w:r>
                      <w:r w:rsidR="00EB12E4">
                        <w:rPr>
                          <w:rFonts w:ascii="HelloSassy" w:hAnsi="HelloSassy"/>
                          <w:sz w:val="20"/>
                          <w:szCs w:val="20"/>
                        </w:rPr>
                        <w:t>predicting</w:t>
                      </w:r>
                      <w:r w:rsidR="00904613">
                        <w:rPr>
                          <w:rFonts w:ascii="HelloSassy" w:hAnsi="HelloSassy"/>
                          <w:sz w:val="20"/>
                          <w:szCs w:val="20"/>
                        </w:rPr>
                        <w:t xml:space="preserve"> what might happen next in a story and comparing and contrasting characters in a story.</w:t>
                      </w:r>
                      <w:r w:rsidR="00AF7282">
                        <w:rPr>
                          <w:rFonts w:ascii="HelloSassy" w:hAnsi="HelloSassy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4772A919" w14:textId="77777777" w:rsidR="00C45DE0" w:rsidRPr="00C45DE0" w:rsidRDefault="00C45DE0" w:rsidP="00C45DE0">
                      <w:pPr>
                        <w:rPr>
                          <w:rFonts w:ascii="HelloSassy" w:hAnsi="HelloSassy"/>
                          <w:sz w:val="16"/>
                          <w:szCs w:val="16"/>
                        </w:rPr>
                      </w:pPr>
                    </w:p>
                    <w:p w14:paraId="193BCD49" w14:textId="4EFF17B4" w:rsidR="003C1B55" w:rsidRPr="00B2178B" w:rsidRDefault="003C1B55" w:rsidP="00B2178B">
                      <w:pPr>
                        <w:rPr>
                          <w:rFonts w:ascii="HelloSassy" w:hAnsi="HelloSassy"/>
                          <w:b/>
                          <w:sz w:val="20"/>
                          <w:szCs w:val="20"/>
                        </w:rPr>
                      </w:pPr>
                      <w:r w:rsidRPr="00B2178B">
                        <w:rPr>
                          <w:rFonts w:ascii="HelloSassy" w:hAnsi="HelloSassy"/>
                          <w:b/>
                          <w:sz w:val="20"/>
                          <w:szCs w:val="20"/>
                        </w:rPr>
                        <w:t>Math:</w:t>
                      </w:r>
                    </w:p>
                    <w:p w14:paraId="3CCAA58F" w14:textId="4963F709" w:rsidR="00C45DE0" w:rsidRDefault="00DC0834" w:rsidP="00C45DE0">
                      <w:pPr>
                        <w:rPr>
                          <w:rFonts w:ascii="HelloSassy" w:hAnsi="HelloSassy"/>
                          <w:sz w:val="20"/>
                          <w:szCs w:val="20"/>
                        </w:rPr>
                      </w:pPr>
                      <w:r>
                        <w:rPr>
                          <w:rFonts w:ascii="HelloSassy" w:hAnsi="HelloSassy"/>
                          <w:sz w:val="20"/>
                          <w:szCs w:val="20"/>
                        </w:rPr>
                        <w:t xml:space="preserve">During </w:t>
                      </w:r>
                      <w:r w:rsidR="009962FA">
                        <w:rPr>
                          <w:rFonts w:ascii="HelloSassy" w:hAnsi="HelloSassy"/>
                          <w:sz w:val="20"/>
                          <w:szCs w:val="20"/>
                        </w:rPr>
                        <w:t>math,</w:t>
                      </w:r>
                      <w:r w:rsidR="006C1EA5">
                        <w:rPr>
                          <w:rFonts w:ascii="HelloSassy" w:hAnsi="HelloSassy"/>
                          <w:sz w:val="20"/>
                          <w:szCs w:val="20"/>
                        </w:rPr>
                        <w:t xml:space="preserve"> th</w:t>
                      </w:r>
                      <w:r w:rsidR="00E47F9B">
                        <w:rPr>
                          <w:rFonts w:ascii="HelloSassy" w:hAnsi="HelloSassy"/>
                          <w:sz w:val="20"/>
                          <w:szCs w:val="20"/>
                        </w:rPr>
                        <w:t xml:space="preserve">e children </w:t>
                      </w:r>
                      <w:r w:rsidR="00904613">
                        <w:rPr>
                          <w:rFonts w:ascii="HelloSassy" w:hAnsi="HelloSassy"/>
                          <w:sz w:val="20"/>
                          <w:szCs w:val="20"/>
                        </w:rPr>
                        <w:t>worked on ordering numbers least to greatest and adding one to a set and determining how many there were.</w:t>
                      </w:r>
                    </w:p>
                    <w:p w14:paraId="55A58173" w14:textId="77777777" w:rsidR="00904613" w:rsidRPr="00C45DE0" w:rsidRDefault="00904613" w:rsidP="00C45DE0">
                      <w:pPr>
                        <w:rPr>
                          <w:rFonts w:ascii="HelloSassy" w:hAnsi="HelloSassy"/>
                          <w:sz w:val="16"/>
                          <w:szCs w:val="16"/>
                        </w:rPr>
                      </w:pPr>
                    </w:p>
                    <w:p w14:paraId="31EFE091" w14:textId="799974A3" w:rsidR="003C1B55" w:rsidRPr="00B2178B" w:rsidRDefault="003C1B55" w:rsidP="00B2178B">
                      <w:pPr>
                        <w:rPr>
                          <w:rFonts w:ascii="HelloSassy" w:hAnsi="HelloSassy"/>
                          <w:b/>
                          <w:sz w:val="20"/>
                          <w:szCs w:val="20"/>
                        </w:rPr>
                      </w:pPr>
                      <w:r w:rsidRPr="00B2178B">
                        <w:rPr>
                          <w:rFonts w:ascii="HelloSassy" w:hAnsi="HelloSassy"/>
                          <w:b/>
                          <w:sz w:val="20"/>
                          <w:szCs w:val="20"/>
                        </w:rPr>
                        <w:t>Letterland:</w:t>
                      </w:r>
                    </w:p>
                    <w:p w14:paraId="1DC0F024" w14:textId="66165D2F" w:rsidR="00B65AA3" w:rsidRDefault="00DC0834" w:rsidP="00C45DE0">
                      <w:pPr>
                        <w:rPr>
                          <w:rFonts w:ascii="HelloSassy" w:hAnsi="HelloSassy"/>
                          <w:sz w:val="20"/>
                          <w:szCs w:val="20"/>
                        </w:rPr>
                      </w:pPr>
                      <w:r>
                        <w:rPr>
                          <w:rFonts w:ascii="HelloSassy" w:hAnsi="HelloSassy"/>
                          <w:sz w:val="20"/>
                          <w:szCs w:val="20"/>
                        </w:rPr>
                        <w:t xml:space="preserve">We </w:t>
                      </w:r>
                      <w:r w:rsidR="00C45DE0">
                        <w:rPr>
                          <w:rFonts w:ascii="HelloSassy" w:hAnsi="HelloSassy"/>
                          <w:sz w:val="20"/>
                          <w:szCs w:val="20"/>
                        </w:rPr>
                        <w:t xml:space="preserve">have revisited several Letterlanders.  The children worked with </w:t>
                      </w:r>
                      <w:r w:rsidR="00904613">
                        <w:rPr>
                          <w:rFonts w:ascii="HelloSassy" w:hAnsi="HelloSassy"/>
                          <w:sz w:val="20"/>
                          <w:szCs w:val="20"/>
                        </w:rPr>
                        <w:t>Jumping Jim, Red Robot, and Quarr</w:t>
                      </w:r>
                      <w:r w:rsidR="00AE5B7E">
                        <w:rPr>
                          <w:rFonts w:ascii="HelloSassy" w:hAnsi="HelloSassy"/>
                          <w:sz w:val="20"/>
                          <w:szCs w:val="20"/>
                        </w:rPr>
                        <w:t>e</w:t>
                      </w:r>
                      <w:r w:rsidR="00904613">
                        <w:rPr>
                          <w:rFonts w:ascii="HelloSassy" w:hAnsi="HelloSassy"/>
                          <w:sz w:val="20"/>
                          <w:szCs w:val="20"/>
                        </w:rPr>
                        <w:t>lsome Queen</w:t>
                      </w:r>
                      <w:r w:rsidR="00250DC5">
                        <w:rPr>
                          <w:rFonts w:ascii="HelloSassy" w:hAnsi="HelloSassy"/>
                          <w:sz w:val="20"/>
                          <w:szCs w:val="20"/>
                        </w:rPr>
                        <w:t>.</w:t>
                      </w:r>
                      <w:r w:rsidR="00904613">
                        <w:rPr>
                          <w:rFonts w:ascii="HelloSassy" w:hAnsi="HelloSassy"/>
                          <w:sz w:val="20"/>
                          <w:szCs w:val="20"/>
                        </w:rPr>
                        <w:t xml:space="preserve">  They also practiced reading 3 and 4 letter words containing a short vowel.</w:t>
                      </w:r>
                      <w:r w:rsidR="00250DC5">
                        <w:rPr>
                          <w:rFonts w:ascii="HelloSassy" w:hAnsi="HelloSassy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F1C96D1" w14:textId="0DC9639B" w:rsidR="003C1B55" w:rsidRDefault="00250DC5" w:rsidP="00C45DE0">
                      <w:pPr>
                        <w:rPr>
                          <w:rFonts w:ascii="HelloSassy" w:hAnsi="HelloSassy"/>
                          <w:sz w:val="20"/>
                          <w:szCs w:val="20"/>
                        </w:rPr>
                      </w:pPr>
                      <w:r>
                        <w:rPr>
                          <w:rFonts w:ascii="HelloSassy" w:hAnsi="HelloSassy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CB3D0FD" w14:textId="2C2B01FD" w:rsidR="00B65AA3" w:rsidRDefault="00AE5B7E" w:rsidP="00C45DE0">
                      <w:pPr>
                        <w:rPr>
                          <w:rFonts w:ascii="HelloSassy" w:hAnsi="HelloSassy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elloSassy" w:hAnsi="HelloSassy"/>
                          <w:b/>
                          <w:sz w:val="20"/>
                          <w:szCs w:val="20"/>
                        </w:rPr>
                        <w:t>Writing:</w:t>
                      </w:r>
                    </w:p>
                    <w:p w14:paraId="01FEF293" w14:textId="3CDEAF2E" w:rsidR="00B65AA3" w:rsidRPr="00B65AA3" w:rsidRDefault="00AE5B7E" w:rsidP="00C45DE0">
                      <w:pPr>
                        <w:rPr>
                          <w:rFonts w:ascii="HelloSassy" w:hAnsi="HelloSassy"/>
                          <w:sz w:val="20"/>
                          <w:szCs w:val="20"/>
                        </w:rPr>
                      </w:pPr>
                      <w:r>
                        <w:rPr>
                          <w:rFonts w:ascii="HelloSassy" w:hAnsi="HelloSassy"/>
                          <w:sz w:val="20"/>
                          <w:szCs w:val="20"/>
                        </w:rPr>
                        <w:t>The children have been working really hard to create a piece of writing explaining how to make a snowman.  They are working on using transitional words such as, first, next, then, last, etc.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52E5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B83678" wp14:editId="0B2C11BD">
                <wp:simplePos x="0" y="0"/>
                <wp:positionH relativeFrom="column">
                  <wp:posOffset>2675890</wp:posOffset>
                </wp:positionH>
                <wp:positionV relativeFrom="paragraph">
                  <wp:posOffset>1322070</wp:posOffset>
                </wp:positionV>
                <wp:extent cx="4686300" cy="5946140"/>
                <wp:effectExtent l="25400" t="25400" r="63500" b="48260"/>
                <wp:wrapThrough wrapText="bothSides">
                  <wp:wrapPolygon edited="0">
                    <wp:start x="2576" y="-92"/>
                    <wp:lineTo x="1405" y="92"/>
                    <wp:lineTo x="234" y="923"/>
                    <wp:lineTo x="-117" y="1661"/>
                    <wp:lineTo x="-117" y="19745"/>
                    <wp:lineTo x="351" y="20576"/>
                    <wp:lineTo x="351" y="20668"/>
                    <wp:lineTo x="2341" y="21683"/>
                    <wp:lineTo x="2459" y="21683"/>
                    <wp:lineTo x="18263" y="21683"/>
                    <wp:lineTo x="18966" y="21683"/>
                    <wp:lineTo x="21073" y="20853"/>
                    <wp:lineTo x="21190" y="20576"/>
                    <wp:lineTo x="21776" y="19284"/>
                    <wp:lineTo x="21776" y="2030"/>
                    <wp:lineTo x="21541" y="1107"/>
                    <wp:lineTo x="20137" y="185"/>
                    <wp:lineTo x="19200" y="-92"/>
                    <wp:lineTo x="2576" y="-92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59461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59B27" id="Rounded Rectangle 9" o:spid="_x0000_s1026" style="position:absolute;margin-left:210.7pt;margin-top:104.1pt;width:369pt;height:46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" fillcolor="white [3212]" strokecolor="black [3213]" strokeweight="6pt">
                <v:stroke dashstyle="dash" joinstyle="miter"/>
                <w10:wrap type="through"/>
              </v:roundrect>
            </w:pict>
          </mc:Fallback>
        </mc:AlternateContent>
      </w:r>
      <w:r w:rsidR="009178E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DC9346" wp14:editId="2E5D83A0">
                <wp:simplePos x="0" y="0"/>
                <wp:positionH relativeFrom="column">
                  <wp:posOffset>503555</wp:posOffset>
                </wp:positionH>
                <wp:positionV relativeFrom="paragraph">
                  <wp:posOffset>7489190</wp:posOffset>
                </wp:positionV>
                <wp:extent cx="6744335" cy="1930400"/>
                <wp:effectExtent l="38100" t="38100" r="37465" b="31750"/>
                <wp:wrapThrough wrapText="bothSides">
                  <wp:wrapPolygon edited="0">
                    <wp:start x="610" y="-426"/>
                    <wp:lineTo x="-122" y="-426"/>
                    <wp:lineTo x="-122" y="20250"/>
                    <wp:lineTo x="732" y="21742"/>
                    <wp:lineTo x="793" y="21742"/>
                    <wp:lineTo x="20805" y="21742"/>
                    <wp:lineTo x="20866" y="21742"/>
                    <wp:lineTo x="21659" y="20250"/>
                    <wp:lineTo x="21659" y="1066"/>
                    <wp:lineTo x="21110" y="-426"/>
                    <wp:lineTo x="20317" y="-426"/>
                    <wp:lineTo x="610" y="-426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335" cy="1930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263CA5" id="Rounded Rectangle 7" o:spid="_x0000_s1026" style="position:absolute;margin-left:39.65pt;margin-top:589.7pt;width:531.05pt;height:1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" fillcolor="white [3212]" strokecolor="black [3213]" strokeweight="6pt">
                <v:stroke dashstyle="dash" joinstyle="miter"/>
                <w10:wrap type="through"/>
              </v:roundrect>
            </w:pict>
          </mc:Fallback>
        </mc:AlternateContent>
      </w:r>
      <w:r w:rsidR="009178E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51F413" wp14:editId="6D0D43A2">
                <wp:simplePos x="0" y="0"/>
                <wp:positionH relativeFrom="column">
                  <wp:posOffset>276225</wp:posOffset>
                </wp:positionH>
                <wp:positionV relativeFrom="paragraph">
                  <wp:posOffset>1313180</wp:posOffset>
                </wp:positionV>
                <wp:extent cx="2172335" cy="5946140"/>
                <wp:effectExtent l="25400" t="25400" r="62865" b="48260"/>
                <wp:wrapThrough wrapText="bothSides">
                  <wp:wrapPolygon edited="0">
                    <wp:start x="2778" y="-92"/>
                    <wp:lineTo x="-253" y="-92"/>
                    <wp:lineTo x="-253" y="21129"/>
                    <wp:lineTo x="2526" y="21683"/>
                    <wp:lineTo x="19952" y="21683"/>
                    <wp:lineTo x="20205" y="21683"/>
                    <wp:lineTo x="21973" y="20760"/>
                    <wp:lineTo x="21973" y="738"/>
                    <wp:lineTo x="21215" y="92"/>
                    <wp:lineTo x="19952" y="-92"/>
                    <wp:lineTo x="2778" y="-92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35" cy="594614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20E36BB6" id="Rounded_x0020_Rectangle_x0020_5" o:spid="_x0000_s1026" style="position:absolute;margin-left:21.75pt;margin-top:103.4pt;width:171.05pt;height:46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" fillcolor="white [3201]" strokecolor="black [3213]" strokeweight="6pt">
                <v:stroke dashstyle="dash" joinstyle="miter"/>
                <w10:wrap type="through"/>
              </v:roundrect>
            </w:pict>
          </mc:Fallback>
        </mc:AlternateContent>
      </w:r>
      <w:r w:rsidR="009178E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889AD" wp14:editId="63F67402">
                <wp:simplePos x="0" y="0"/>
                <wp:positionH relativeFrom="column">
                  <wp:posOffset>504825</wp:posOffset>
                </wp:positionH>
                <wp:positionV relativeFrom="paragraph">
                  <wp:posOffset>403860</wp:posOffset>
                </wp:positionV>
                <wp:extent cx="6515735" cy="685800"/>
                <wp:effectExtent l="0" t="0" r="0" b="0"/>
                <wp:wrapThrough wrapText="bothSides">
                  <wp:wrapPolygon edited="0">
                    <wp:start x="84" y="0"/>
                    <wp:lineTo x="84" y="20800"/>
                    <wp:lineTo x="21387" y="20800"/>
                    <wp:lineTo x="21387" y="0"/>
                    <wp:lineTo x="84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7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B73576" w14:textId="45AEAD16" w:rsidR="00D437C0" w:rsidRPr="00DC0834" w:rsidRDefault="008A7277" w:rsidP="006B2796">
                            <w:pPr>
                              <w:jc w:val="center"/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0834">
                              <w:rPr>
                                <w:rFonts w:ascii="HelloDataHead" w:hAnsi="HelloDataHead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Weekly Word</w:t>
                            </w:r>
                          </w:p>
                          <w:p w14:paraId="6D8CB7B2" w14:textId="4B0EBDE1" w:rsidR="003C1B55" w:rsidRPr="009D123D" w:rsidRDefault="00904613" w:rsidP="006B2796">
                            <w:pPr>
                              <w:jc w:val="center"/>
                              <w:rPr>
                                <w:rFonts w:ascii="CCSweetSpirit" w:hAnsi="CCSweetSpirit"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loDataHead" w:hAnsi="HelloDataHead"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2/3/</w:t>
                            </w:r>
                            <w:r w:rsidR="00942238">
                              <w:rPr>
                                <w:rFonts w:ascii="HelloDataHead" w:hAnsi="HelloDataHead"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</w:p>
                          <w:p w14:paraId="142662E5" w14:textId="77777777" w:rsidR="003C1B55" w:rsidRPr="009D123D" w:rsidRDefault="003C1B55" w:rsidP="006B2796">
                            <w:pPr>
                              <w:jc w:val="center"/>
                              <w:rPr>
                                <w:rFonts w:ascii="CCSweetSpirit" w:hAnsi="CCSweetSpirit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889AD" id="Text Box 4" o:spid="_x0000_s1030" type="#_x0000_t202" style="position:absolute;margin-left:39.75pt;margin-top:31.8pt;width:513.0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" filled="f" stroked="f">
                <v:textbox>
                  <w:txbxContent>
                    <w:p w14:paraId="29B73576" w14:textId="45AEAD16" w:rsidR="00D437C0" w:rsidRPr="00DC0834" w:rsidRDefault="008A7277" w:rsidP="006B2796">
                      <w:pPr>
                        <w:jc w:val="center"/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0834">
                        <w:rPr>
                          <w:rFonts w:ascii="HelloDataHead" w:hAnsi="HelloDataHead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Weekly Word</w:t>
                      </w:r>
                    </w:p>
                    <w:p w14:paraId="6D8CB7B2" w14:textId="4B0EBDE1" w:rsidR="003C1B55" w:rsidRPr="009D123D" w:rsidRDefault="00904613" w:rsidP="006B2796">
                      <w:pPr>
                        <w:jc w:val="center"/>
                        <w:rPr>
                          <w:rFonts w:ascii="CCSweetSpirit" w:hAnsi="CCSweetSpirit"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loDataHead" w:hAnsi="HelloDataHead"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2/3/</w:t>
                      </w:r>
                      <w:r w:rsidR="00942238">
                        <w:rPr>
                          <w:rFonts w:ascii="HelloDataHead" w:hAnsi="HelloDataHead"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</w:t>
                      </w:r>
                    </w:p>
                    <w:p w14:paraId="142662E5" w14:textId="77777777" w:rsidR="003C1B55" w:rsidRPr="009D123D" w:rsidRDefault="003C1B55" w:rsidP="006B2796">
                      <w:pPr>
                        <w:jc w:val="center"/>
                        <w:rPr>
                          <w:rFonts w:ascii="CCSweetSpirit" w:hAnsi="CCSweetSpirit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178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D597B" wp14:editId="60EE749C">
                <wp:simplePos x="0" y="0"/>
                <wp:positionH relativeFrom="column">
                  <wp:posOffset>504825</wp:posOffset>
                </wp:positionH>
                <wp:positionV relativeFrom="paragraph">
                  <wp:posOffset>398780</wp:posOffset>
                </wp:positionV>
                <wp:extent cx="6514465" cy="660400"/>
                <wp:effectExtent l="25400" t="25400" r="38735" b="50800"/>
                <wp:wrapThrough wrapText="bothSides">
                  <wp:wrapPolygon edited="0">
                    <wp:start x="-84" y="-831"/>
                    <wp:lineTo x="-84" y="22431"/>
                    <wp:lineTo x="21644" y="22431"/>
                    <wp:lineTo x="21644" y="-831"/>
                    <wp:lineTo x="-84" y="-831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4465" cy="6604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5212AF12" id="Rounded_x0020_Rectangle_x0020_2" o:spid="_x0000_s1026" style="position:absolute;margin-left:39.75pt;margin-top:31.4pt;width:512.95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" fillcolor="white [3201]" strokecolor="black [3213]" strokeweight="6pt">
                <v:stroke dashstyle="dash" joinstyle="miter"/>
                <w10:wrap type="through"/>
              </v:roundrect>
            </w:pict>
          </mc:Fallback>
        </mc:AlternateContent>
      </w:r>
      <w:r w:rsidR="009178EF" w:rsidRPr="00B35212">
        <w:rPr>
          <w:rFonts w:ascii="Comic Sans MS" w:hAnsi="Comic Sans MS"/>
          <w:noProof/>
        </w:rPr>
        <w:drawing>
          <wp:anchor distT="0" distB="0" distL="114300" distR="114300" simplePos="0" relativeHeight="251660287" behindDoc="1" locked="0" layoutInCell="1" allowOverlap="1" wp14:anchorId="39D39295" wp14:editId="4E320E6E">
            <wp:simplePos x="0" y="0"/>
            <wp:positionH relativeFrom="column">
              <wp:posOffset>-182245</wp:posOffset>
            </wp:positionH>
            <wp:positionV relativeFrom="paragraph">
              <wp:posOffset>-52070</wp:posOffset>
            </wp:positionV>
            <wp:extent cx="7886700" cy="100711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ip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1007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1B55" w:rsidSect="009178EF">
      <w:pgSz w:w="12240" w:h="15840"/>
      <w:pgMar w:top="86" w:right="173" w:bottom="835" w:left="1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149E4" w14:textId="77777777" w:rsidR="00334CDC" w:rsidRDefault="00334CDC" w:rsidP="009178EF">
      <w:r>
        <w:separator/>
      </w:r>
    </w:p>
  </w:endnote>
  <w:endnote w:type="continuationSeparator" w:id="0">
    <w:p w14:paraId="7317D973" w14:textId="77777777" w:rsidR="00334CDC" w:rsidRDefault="00334CDC" w:rsidP="0091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loDataHead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Mister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Doctor Soos Light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HelloSass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CSweetSpirit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9CE40" w14:textId="77777777" w:rsidR="00334CDC" w:rsidRDefault="00334CDC" w:rsidP="009178EF">
      <w:r>
        <w:separator/>
      </w:r>
    </w:p>
  </w:footnote>
  <w:footnote w:type="continuationSeparator" w:id="0">
    <w:p w14:paraId="73AE174D" w14:textId="77777777" w:rsidR="00334CDC" w:rsidRDefault="00334CDC" w:rsidP="00917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2645"/>
    <w:multiLevelType w:val="hybridMultilevel"/>
    <w:tmpl w:val="9CC49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33E77"/>
    <w:multiLevelType w:val="hybridMultilevel"/>
    <w:tmpl w:val="491C1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2140"/>
    <w:multiLevelType w:val="hybridMultilevel"/>
    <w:tmpl w:val="A31AC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269EC"/>
    <w:multiLevelType w:val="hybridMultilevel"/>
    <w:tmpl w:val="C158F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546811"/>
    <w:multiLevelType w:val="hybridMultilevel"/>
    <w:tmpl w:val="57C806CC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48733A59"/>
    <w:multiLevelType w:val="hybridMultilevel"/>
    <w:tmpl w:val="FDBE0DB0"/>
    <w:lvl w:ilvl="0" w:tplc="8F7878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C02CD"/>
    <w:multiLevelType w:val="hybridMultilevel"/>
    <w:tmpl w:val="F45E6602"/>
    <w:lvl w:ilvl="0" w:tplc="E69C926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73E07"/>
    <w:multiLevelType w:val="hybridMultilevel"/>
    <w:tmpl w:val="2FA411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A06E0"/>
    <w:multiLevelType w:val="hybridMultilevel"/>
    <w:tmpl w:val="FE36E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04758E"/>
    <w:multiLevelType w:val="hybridMultilevel"/>
    <w:tmpl w:val="767867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4E334F"/>
    <w:multiLevelType w:val="hybridMultilevel"/>
    <w:tmpl w:val="62FA8E82"/>
    <w:lvl w:ilvl="0" w:tplc="9322EBF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F4C54"/>
    <w:multiLevelType w:val="hybridMultilevel"/>
    <w:tmpl w:val="1624D740"/>
    <w:lvl w:ilvl="0" w:tplc="85A8F9BA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4029B5"/>
    <w:multiLevelType w:val="hybridMultilevel"/>
    <w:tmpl w:val="8396B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5"/>
  </w:num>
  <w:num w:numId="5">
    <w:abstractNumId w:val="11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96"/>
    <w:rsid w:val="00022E03"/>
    <w:rsid w:val="00025530"/>
    <w:rsid w:val="00051316"/>
    <w:rsid w:val="000A235D"/>
    <w:rsid w:val="000F0F92"/>
    <w:rsid w:val="000F5D7F"/>
    <w:rsid w:val="00166678"/>
    <w:rsid w:val="001868DB"/>
    <w:rsid w:val="0019362C"/>
    <w:rsid w:val="001C523F"/>
    <w:rsid w:val="001D1783"/>
    <w:rsid w:val="001E11E2"/>
    <w:rsid w:val="0022557D"/>
    <w:rsid w:val="00250DC5"/>
    <w:rsid w:val="00255EDA"/>
    <w:rsid w:val="0027790E"/>
    <w:rsid w:val="002D0061"/>
    <w:rsid w:val="002E56B2"/>
    <w:rsid w:val="00304B4F"/>
    <w:rsid w:val="00324F1A"/>
    <w:rsid w:val="00334CDC"/>
    <w:rsid w:val="003946CA"/>
    <w:rsid w:val="003B50B5"/>
    <w:rsid w:val="003C1B55"/>
    <w:rsid w:val="00447269"/>
    <w:rsid w:val="00452E53"/>
    <w:rsid w:val="004574DB"/>
    <w:rsid w:val="004726B7"/>
    <w:rsid w:val="0048022E"/>
    <w:rsid w:val="00482F5A"/>
    <w:rsid w:val="00493AAD"/>
    <w:rsid w:val="004A5A5F"/>
    <w:rsid w:val="004B066D"/>
    <w:rsid w:val="004B2873"/>
    <w:rsid w:val="004D526D"/>
    <w:rsid w:val="00504E5F"/>
    <w:rsid w:val="005321F1"/>
    <w:rsid w:val="00537732"/>
    <w:rsid w:val="00576BBF"/>
    <w:rsid w:val="00584FE0"/>
    <w:rsid w:val="005B175C"/>
    <w:rsid w:val="006702AD"/>
    <w:rsid w:val="00672A25"/>
    <w:rsid w:val="00674DF6"/>
    <w:rsid w:val="00697152"/>
    <w:rsid w:val="006B2796"/>
    <w:rsid w:val="006C1EA5"/>
    <w:rsid w:val="00770A4D"/>
    <w:rsid w:val="007858E5"/>
    <w:rsid w:val="007A5738"/>
    <w:rsid w:val="007C5212"/>
    <w:rsid w:val="007E0D44"/>
    <w:rsid w:val="008A7277"/>
    <w:rsid w:val="008B617C"/>
    <w:rsid w:val="008D4EB4"/>
    <w:rsid w:val="00904613"/>
    <w:rsid w:val="00915ED9"/>
    <w:rsid w:val="009178EF"/>
    <w:rsid w:val="00942238"/>
    <w:rsid w:val="00957619"/>
    <w:rsid w:val="009708CD"/>
    <w:rsid w:val="00974181"/>
    <w:rsid w:val="009962FA"/>
    <w:rsid w:val="009C6F59"/>
    <w:rsid w:val="009D123D"/>
    <w:rsid w:val="009F3406"/>
    <w:rsid w:val="00A13AC4"/>
    <w:rsid w:val="00A63546"/>
    <w:rsid w:val="00A920A2"/>
    <w:rsid w:val="00AB0506"/>
    <w:rsid w:val="00AD0234"/>
    <w:rsid w:val="00AE5B7E"/>
    <w:rsid w:val="00AF0048"/>
    <w:rsid w:val="00AF7282"/>
    <w:rsid w:val="00B2178B"/>
    <w:rsid w:val="00B22065"/>
    <w:rsid w:val="00B35212"/>
    <w:rsid w:val="00B65AA3"/>
    <w:rsid w:val="00B66291"/>
    <w:rsid w:val="00BA7876"/>
    <w:rsid w:val="00BB407E"/>
    <w:rsid w:val="00BC49AC"/>
    <w:rsid w:val="00BC5A31"/>
    <w:rsid w:val="00C27B62"/>
    <w:rsid w:val="00C45DE0"/>
    <w:rsid w:val="00C962DE"/>
    <w:rsid w:val="00C9726D"/>
    <w:rsid w:val="00D437C0"/>
    <w:rsid w:val="00DB589F"/>
    <w:rsid w:val="00DB6470"/>
    <w:rsid w:val="00DC0834"/>
    <w:rsid w:val="00DD15C9"/>
    <w:rsid w:val="00E47F9B"/>
    <w:rsid w:val="00E82D8C"/>
    <w:rsid w:val="00EA2084"/>
    <w:rsid w:val="00EB12E4"/>
    <w:rsid w:val="00F1491E"/>
    <w:rsid w:val="00F3430E"/>
    <w:rsid w:val="00F65187"/>
    <w:rsid w:val="00F65DFC"/>
    <w:rsid w:val="00F97D68"/>
    <w:rsid w:val="00FC0F7D"/>
    <w:rsid w:val="00FE6129"/>
    <w:rsid w:val="00F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F80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7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8EF"/>
  </w:style>
  <w:style w:type="paragraph" w:styleId="Footer">
    <w:name w:val="footer"/>
    <w:basedOn w:val="Normal"/>
    <w:link w:val="FooterChar"/>
    <w:uiPriority w:val="99"/>
    <w:unhideWhenUsed/>
    <w:rsid w:val="009178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8EF"/>
  </w:style>
  <w:style w:type="paragraph" w:styleId="BalloonText">
    <w:name w:val="Balloon Text"/>
    <w:basedOn w:val="Normal"/>
    <w:link w:val="BalloonTextChar"/>
    <w:uiPriority w:val="99"/>
    <w:semiHidden/>
    <w:unhideWhenUsed/>
    <w:rsid w:val="00FC0F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F26C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F2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slt243@msstate.edu</dc:creator>
  <cp:keywords/>
  <dc:description/>
  <cp:lastModifiedBy>rkillough</cp:lastModifiedBy>
  <cp:revision>9</cp:revision>
  <cp:lastPrinted>2016-12-08T19:35:00Z</cp:lastPrinted>
  <dcterms:created xsi:type="dcterms:W3CDTF">2017-01-26T01:12:00Z</dcterms:created>
  <dcterms:modified xsi:type="dcterms:W3CDTF">2017-02-03T15:35:00Z</dcterms:modified>
</cp:coreProperties>
</file>